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7BB85" w14:textId="5D144179" w:rsidR="00465A5C" w:rsidRPr="00892485" w:rsidRDefault="00465A5C" w:rsidP="00465A5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</w:rPr>
      </w:pPr>
      <w:r w:rsidRPr="00892485">
        <w:rPr>
          <w:rFonts w:ascii="Times New Roman" w:hAnsi="Times New Roman" w:cs="Times New Roman"/>
          <w:b/>
        </w:rPr>
        <w:t xml:space="preserve">ZAŁĄCZNIK Nr </w:t>
      </w:r>
      <w:r w:rsidR="0027312A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</w:t>
      </w:r>
      <w:r w:rsidRPr="00892485">
        <w:rPr>
          <w:rFonts w:ascii="Times New Roman" w:hAnsi="Times New Roman" w:cs="Times New Roman"/>
          <w:b/>
        </w:rPr>
        <w:t>do REGULAMINU KONKURSU</w:t>
      </w:r>
    </w:p>
    <w:p w14:paraId="63C1B491" w14:textId="77777777" w:rsidR="00B7736A" w:rsidRPr="00B7736A" w:rsidRDefault="00B7736A" w:rsidP="00B7736A">
      <w:pPr>
        <w:rPr>
          <w:rFonts w:ascii="Times New Roman" w:hAnsi="Times New Roman" w:cs="Times New Roman"/>
        </w:rPr>
      </w:pPr>
    </w:p>
    <w:p w14:paraId="74E56D1E" w14:textId="28A6A0C0" w:rsidR="00B7736A" w:rsidRPr="00B7736A" w:rsidRDefault="00B7736A" w:rsidP="00B7736A">
      <w:pPr>
        <w:jc w:val="center"/>
        <w:rPr>
          <w:rFonts w:ascii="Times New Roman" w:hAnsi="Times New Roman" w:cs="Times New Roman"/>
          <w:b/>
          <w:bCs/>
        </w:rPr>
      </w:pPr>
      <w:r w:rsidRPr="00B7736A">
        <w:rPr>
          <w:rFonts w:ascii="Times New Roman" w:hAnsi="Times New Roman" w:cs="Times New Roman"/>
          <w:b/>
          <w:bCs/>
        </w:rPr>
        <w:t>POKWITOWANIE ZŁOŻENIA PRACY KONKURSTOWEJ W POSTACI FIZYCZNEJ PRACY KONKURSOWEJ</w:t>
      </w:r>
    </w:p>
    <w:p w14:paraId="54C5DF62" w14:textId="1B75A6C8" w:rsidR="00B7736A" w:rsidRPr="00B7736A" w:rsidRDefault="00B7736A" w:rsidP="00465A5C">
      <w:pPr>
        <w:jc w:val="center"/>
        <w:rPr>
          <w:rFonts w:ascii="Times New Roman" w:hAnsi="Times New Roman" w:cs="Times New Roman"/>
        </w:rPr>
      </w:pPr>
      <w:r w:rsidRPr="00B7736A">
        <w:rPr>
          <w:rFonts w:ascii="Times New Roman" w:hAnsi="Times New Roman" w:cs="Times New Roman"/>
        </w:rPr>
        <w:t>(DLA ORGANIZATORA KONKURSU)</w:t>
      </w:r>
    </w:p>
    <w:p w14:paraId="18070DFC" w14:textId="77777777" w:rsidR="00465A5C" w:rsidRPr="00F86C99" w:rsidRDefault="00B7736A" w:rsidP="00465A5C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736A">
        <w:rPr>
          <w:rFonts w:ascii="Times New Roman" w:hAnsi="Times New Roman" w:cs="Times New Roman"/>
        </w:rPr>
        <w:t xml:space="preserve">w Konkursie nieograniczonym, jednoetapowym, realizacyjnym na </w:t>
      </w:r>
      <w:r w:rsidR="00465A5C" w:rsidRPr="00F86C99">
        <w:rPr>
          <w:rFonts w:ascii="Times New Roman" w:hAnsi="Times New Roman"/>
          <w:b/>
          <w:bCs/>
        </w:rPr>
        <w:t>Opracowanie koncepcji formy architektoniczno-rzeźbiarskiej oraz realizację przebudowy fontanny na Rynku Głównym w Krakowie</w:t>
      </w:r>
    </w:p>
    <w:p w14:paraId="04380256" w14:textId="799986AE" w:rsidR="00B7736A" w:rsidRPr="00B7736A" w:rsidRDefault="00B7736A" w:rsidP="00B7736A">
      <w:pPr>
        <w:rPr>
          <w:rFonts w:ascii="Times New Roman" w:hAnsi="Times New Roman" w:cs="Times New Roman"/>
        </w:rPr>
      </w:pPr>
    </w:p>
    <w:p w14:paraId="4A5A0B8F" w14:textId="08C7E3B3" w:rsidR="00B7736A" w:rsidRDefault="00594000" w:rsidP="00B773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Praca konkursowa oznaczona numerem Uczestnika Konkursu/ Uczestników wspólnie biorących udział w Konkursie: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6"/>
        <w:gridCol w:w="1416"/>
        <w:gridCol w:w="1530"/>
        <w:gridCol w:w="1530"/>
        <w:gridCol w:w="1530"/>
        <w:gridCol w:w="1530"/>
      </w:tblGrid>
      <w:tr w:rsidR="00B468AF" w14:paraId="04403820" w14:textId="08DB50F4" w:rsidTr="00B468AF">
        <w:tc>
          <w:tcPr>
            <w:tcW w:w="1526" w:type="dxa"/>
          </w:tcPr>
          <w:p w14:paraId="44B216F5" w14:textId="77777777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14:paraId="7F4E66FF" w14:textId="77777777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  <w:p w14:paraId="7F278998" w14:textId="4B0E5136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7C368435" w14:textId="77777777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08508902" w14:textId="339BD491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  <w:p w14:paraId="0E7C2118" w14:textId="77777777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  <w:p w14:paraId="2AD68F32" w14:textId="14A4B9E4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51509AA6" w14:textId="77777777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60BD45A7" w14:textId="77777777" w:rsidR="00B468AF" w:rsidRDefault="00B468AF" w:rsidP="00B7736A">
            <w:pPr>
              <w:rPr>
                <w:rFonts w:ascii="Times New Roman" w:hAnsi="Times New Roman" w:cs="Times New Roman"/>
              </w:rPr>
            </w:pPr>
          </w:p>
        </w:tc>
      </w:tr>
    </w:tbl>
    <w:p w14:paraId="4B658B5E" w14:textId="77777777" w:rsidR="00594000" w:rsidRPr="00B7736A" w:rsidRDefault="00594000" w:rsidP="00B7736A">
      <w:pPr>
        <w:rPr>
          <w:rFonts w:ascii="Times New Roman" w:hAnsi="Times New Roman" w:cs="Times New Roman"/>
        </w:rPr>
      </w:pPr>
    </w:p>
    <w:p w14:paraId="2900DB68" w14:textId="31D8BBFD" w:rsidR="00B7736A" w:rsidRPr="00B7736A" w:rsidRDefault="00B7736A" w:rsidP="00B7736A">
      <w:pPr>
        <w:rPr>
          <w:rFonts w:ascii="Times New Roman" w:hAnsi="Times New Roman" w:cs="Times New Roman"/>
        </w:rPr>
      </w:pPr>
      <w:r w:rsidRPr="00B7736A">
        <w:rPr>
          <w:rFonts w:ascii="Times New Roman" w:hAnsi="Times New Roman" w:cs="Times New Roman"/>
        </w:rPr>
        <w:t>Praca konkursowa została przyjęta w dniu …………………. 2026 roku, o godz. 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7736A" w:rsidRPr="00B7736A" w14:paraId="591E7269" w14:textId="77777777" w:rsidTr="00B7736A">
        <w:tc>
          <w:tcPr>
            <w:tcW w:w="4531" w:type="dxa"/>
          </w:tcPr>
          <w:p w14:paraId="04308B00" w14:textId="77777777" w:rsidR="00B7736A" w:rsidRPr="00B7736A" w:rsidRDefault="00B7736A" w:rsidP="00B7736A">
            <w:pPr>
              <w:rPr>
                <w:rFonts w:ascii="Times New Roman" w:hAnsi="Times New Roman" w:cs="Times New Roman"/>
              </w:rPr>
            </w:pPr>
          </w:p>
          <w:p w14:paraId="280178DF" w14:textId="77777777" w:rsidR="00B7736A" w:rsidRPr="00B7736A" w:rsidRDefault="00B7736A" w:rsidP="00B7736A">
            <w:pPr>
              <w:rPr>
                <w:rFonts w:ascii="Times New Roman" w:hAnsi="Times New Roman" w:cs="Times New Roman"/>
              </w:rPr>
            </w:pPr>
          </w:p>
          <w:p w14:paraId="5B86D342" w14:textId="77777777" w:rsidR="00B7736A" w:rsidRPr="00B7736A" w:rsidRDefault="00B7736A" w:rsidP="00B7736A">
            <w:pPr>
              <w:rPr>
                <w:rFonts w:ascii="Times New Roman" w:hAnsi="Times New Roman" w:cs="Times New Roman"/>
              </w:rPr>
            </w:pPr>
            <w:r w:rsidRPr="00B7736A">
              <w:rPr>
                <w:rFonts w:ascii="Times New Roman" w:hAnsi="Times New Roman" w:cs="Times New Roman"/>
              </w:rPr>
              <w:t xml:space="preserve">……………………………………             </w:t>
            </w:r>
          </w:p>
          <w:p w14:paraId="5E63796B" w14:textId="77777777" w:rsidR="00B7736A" w:rsidRPr="00B7736A" w:rsidRDefault="00B7736A" w:rsidP="00B7736A">
            <w:pPr>
              <w:rPr>
                <w:rFonts w:ascii="Times New Roman" w:hAnsi="Times New Roman" w:cs="Times New Roman"/>
              </w:rPr>
            </w:pPr>
            <w:r w:rsidRPr="00B7736A">
              <w:rPr>
                <w:rFonts w:ascii="Times New Roman" w:hAnsi="Times New Roman" w:cs="Times New Roman"/>
              </w:rPr>
              <w:t xml:space="preserve">podpis osoby przyjmującej </w:t>
            </w:r>
          </w:p>
          <w:p w14:paraId="30E2300F" w14:textId="555138EB" w:rsidR="00B7736A" w:rsidRPr="00B7736A" w:rsidRDefault="00B7736A" w:rsidP="00B773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49511B22" w14:textId="77777777" w:rsidR="00B7736A" w:rsidRPr="00B7736A" w:rsidRDefault="00B7736A" w:rsidP="00B7736A">
            <w:pPr>
              <w:jc w:val="right"/>
              <w:rPr>
                <w:rFonts w:ascii="Times New Roman" w:hAnsi="Times New Roman" w:cs="Times New Roman"/>
              </w:rPr>
            </w:pPr>
          </w:p>
          <w:p w14:paraId="2F115E45" w14:textId="77777777" w:rsidR="00B7736A" w:rsidRPr="00B7736A" w:rsidRDefault="00B7736A" w:rsidP="00B7736A">
            <w:pPr>
              <w:jc w:val="right"/>
              <w:rPr>
                <w:rFonts w:ascii="Times New Roman" w:hAnsi="Times New Roman" w:cs="Times New Roman"/>
              </w:rPr>
            </w:pPr>
          </w:p>
          <w:p w14:paraId="441EA371" w14:textId="478AB367" w:rsidR="00B7736A" w:rsidRPr="00B7736A" w:rsidRDefault="00B7736A" w:rsidP="00B7736A">
            <w:pPr>
              <w:jc w:val="right"/>
              <w:rPr>
                <w:rFonts w:ascii="Times New Roman" w:hAnsi="Times New Roman" w:cs="Times New Roman"/>
              </w:rPr>
            </w:pPr>
            <w:r w:rsidRPr="00B7736A">
              <w:rPr>
                <w:rFonts w:ascii="Times New Roman" w:hAnsi="Times New Roman" w:cs="Times New Roman"/>
              </w:rPr>
              <w:t>……………………………..</w:t>
            </w:r>
          </w:p>
          <w:p w14:paraId="66710ECC" w14:textId="77777777" w:rsidR="00B7736A" w:rsidRPr="00B7736A" w:rsidRDefault="00B7736A" w:rsidP="00B7736A">
            <w:pPr>
              <w:jc w:val="right"/>
              <w:rPr>
                <w:rFonts w:ascii="Times New Roman" w:hAnsi="Times New Roman" w:cs="Times New Roman"/>
              </w:rPr>
            </w:pPr>
            <w:r w:rsidRPr="00B7736A">
              <w:rPr>
                <w:rFonts w:ascii="Times New Roman" w:hAnsi="Times New Roman" w:cs="Times New Roman"/>
              </w:rPr>
              <w:t xml:space="preserve">           pieczęć</w:t>
            </w:r>
          </w:p>
          <w:p w14:paraId="705A73EE" w14:textId="77777777" w:rsidR="00B7736A" w:rsidRPr="00B7736A" w:rsidRDefault="00B7736A" w:rsidP="00B7736A">
            <w:pPr>
              <w:rPr>
                <w:rFonts w:ascii="Times New Roman" w:hAnsi="Times New Roman" w:cs="Times New Roman"/>
              </w:rPr>
            </w:pPr>
          </w:p>
        </w:tc>
      </w:tr>
    </w:tbl>
    <w:p w14:paraId="08679CEB" w14:textId="09FB9AAC" w:rsidR="00B7736A" w:rsidRDefault="00B7736A" w:rsidP="00B7736A">
      <w:pPr>
        <w:rPr>
          <w:rFonts w:ascii="Times New Roman" w:hAnsi="Times New Roman" w:cs="Times New Roman"/>
        </w:rPr>
      </w:pPr>
    </w:p>
    <w:p w14:paraId="2BAA4AAE" w14:textId="77777777" w:rsidR="00B7736A" w:rsidRPr="00B7736A" w:rsidRDefault="00B7736A" w:rsidP="00B7736A">
      <w:pPr>
        <w:jc w:val="center"/>
        <w:rPr>
          <w:rFonts w:ascii="Times New Roman" w:hAnsi="Times New Roman" w:cs="Times New Roman"/>
          <w:b/>
          <w:bCs/>
        </w:rPr>
      </w:pPr>
      <w:r w:rsidRPr="00B7736A">
        <w:rPr>
          <w:rFonts w:ascii="Times New Roman" w:hAnsi="Times New Roman" w:cs="Times New Roman"/>
          <w:b/>
          <w:bCs/>
        </w:rPr>
        <w:t>POKWITOWANIE ZŁOŻENIA PRACY KONKURSTOWEJ W POSTACI FIZYCZNEJ PRACY KONKURSOWEJ</w:t>
      </w:r>
    </w:p>
    <w:p w14:paraId="3EFFB02E" w14:textId="56020663" w:rsidR="00B7736A" w:rsidRPr="00B7736A" w:rsidRDefault="00B7736A" w:rsidP="00B7736A">
      <w:pPr>
        <w:jc w:val="center"/>
        <w:rPr>
          <w:rFonts w:ascii="Times New Roman" w:hAnsi="Times New Roman" w:cs="Times New Roman"/>
        </w:rPr>
      </w:pPr>
      <w:r w:rsidRPr="00B7736A">
        <w:rPr>
          <w:rFonts w:ascii="Times New Roman" w:hAnsi="Times New Roman" w:cs="Times New Roman"/>
        </w:rPr>
        <w:t xml:space="preserve">(DLA </w:t>
      </w:r>
      <w:r>
        <w:rPr>
          <w:rFonts w:ascii="Times New Roman" w:hAnsi="Times New Roman" w:cs="Times New Roman"/>
        </w:rPr>
        <w:t>UCZESTNIKA/UCZESTNIKÓW</w:t>
      </w:r>
      <w:r w:rsidRPr="00B7736A">
        <w:rPr>
          <w:rFonts w:ascii="Times New Roman" w:hAnsi="Times New Roman" w:cs="Times New Roman"/>
        </w:rPr>
        <w:t xml:space="preserve"> KONKURSU)</w:t>
      </w:r>
    </w:p>
    <w:p w14:paraId="7216ACAD" w14:textId="77777777" w:rsidR="00B7736A" w:rsidRPr="00B7736A" w:rsidRDefault="00B7736A" w:rsidP="00B7736A">
      <w:pPr>
        <w:rPr>
          <w:rFonts w:ascii="Times New Roman" w:hAnsi="Times New Roman" w:cs="Times New Roman"/>
        </w:rPr>
      </w:pPr>
    </w:p>
    <w:p w14:paraId="6AEB4C20" w14:textId="4E339131" w:rsidR="00B7736A" w:rsidRDefault="00B7736A" w:rsidP="00465A5C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B7736A">
        <w:rPr>
          <w:rFonts w:ascii="Times New Roman" w:hAnsi="Times New Roman" w:cs="Times New Roman"/>
        </w:rPr>
        <w:t xml:space="preserve">w Konkursie nieograniczonym, jednoetapowym, realizacyjnym na </w:t>
      </w:r>
      <w:r w:rsidR="00465A5C" w:rsidRPr="00F86C99">
        <w:rPr>
          <w:rFonts w:ascii="Times New Roman" w:hAnsi="Times New Roman"/>
          <w:b/>
          <w:bCs/>
        </w:rPr>
        <w:t>Opracowanie koncepcji formy architektoniczno-rzeźbiarskiej oraz realizację przebudowy fontanny na Rynku Głównym w Krakowie</w:t>
      </w:r>
    </w:p>
    <w:p w14:paraId="2B55F3C5" w14:textId="77777777" w:rsidR="00465A5C" w:rsidRPr="00465A5C" w:rsidRDefault="00465A5C" w:rsidP="00465A5C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79C9B9A9" w14:textId="77777777" w:rsidR="00594000" w:rsidRDefault="00594000" w:rsidP="00594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Praca konkursowa oznaczona numerem Uczestnika Konkursu/ Uczestników wspólnie biorących udział w Konkursie: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26"/>
        <w:gridCol w:w="1416"/>
        <w:gridCol w:w="1530"/>
        <w:gridCol w:w="1530"/>
        <w:gridCol w:w="1530"/>
        <w:gridCol w:w="1530"/>
      </w:tblGrid>
      <w:tr w:rsidR="00B468AF" w14:paraId="2F576748" w14:textId="2BB46BD6" w:rsidTr="00B468AF">
        <w:tc>
          <w:tcPr>
            <w:tcW w:w="1526" w:type="dxa"/>
          </w:tcPr>
          <w:p w14:paraId="4AE4835A" w14:textId="77777777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</w:tcPr>
          <w:p w14:paraId="3B8FF062" w14:textId="77777777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  <w:p w14:paraId="1C05AD88" w14:textId="77777777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20DEEA4A" w14:textId="77777777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  <w:p w14:paraId="22CECEFC" w14:textId="77777777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  <w:p w14:paraId="72E75291" w14:textId="77777777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197A2E35" w14:textId="77777777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749CAE2B" w14:textId="77777777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</w:tcPr>
          <w:p w14:paraId="4399C15D" w14:textId="3A80A73D" w:rsidR="00B468AF" w:rsidRDefault="00B468AF" w:rsidP="0035712C">
            <w:pPr>
              <w:rPr>
                <w:rFonts w:ascii="Times New Roman" w:hAnsi="Times New Roman" w:cs="Times New Roman"/>
              </w:rPr>
            </w:pPr>
          </w:p>
        </w:tc>
      </w:tr>
    </w:tbl>
    <w:p w14:paraId="5FD45B63" w14:textId="77777777" w:rsidR="00B7736A" w:rsidRPr="00B7736A" w:rsidRDefault="00B7736A" w:rsidP="00B7736A">
      <w:pPr>
        <w:rPr>
          <w:rFonts w:ascii="Times New Roman" w:hAnsi="Times New Roman" w:cs="Times New Roman"/>
        </w:rPr>
      </w:pPr>
    </w:p>
    <w:p w14:paraId="7DC7CC58" w14:textId="62B0A064" w:rsidR="00B7736A" w:rsidRPr="00B7736A" w:rsidRDefault="00B7736A" w:rsidP="00B7736A">
      <w:pPr>
        <w:rPr>
          <w:rFonts w:ascii="Times New Roman" w:hAnsi="Times New Roman" w:cs="Times New Roman"/>
        </w:rPr>
      </w:pPr>
      <w:r w:rsidRPr="00B7736A">
        <w:rPr>
          <w:rFonts w:ascii="Times New Roman" w:hAnsi="Times New Roman" w:cs="Times New Roman"/>
        </w:rPr>
        <w:t>Praca konkursowa została przyjęta w dniu …………………. 2026 roku, o godz. …………………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7736A" w:rsidRPr="00B7736A" w14:paraId="0A854EEF" w14:textId="77777777" w:rsidTr="00716757">
        <w:tc>
          <w:tcPr>
            <w:tcW w:w="4531" w:type="dxa"/>
          </w:tcPr>
          <w:p w14:paraId="74F74AF8" w14:textId="77777777" w:rsidR="00B7736A" w:rsidRPr="00B7736A" w:rsidRDefault="00B7736A" w:rsidP="00856852">
            <w:pPr>
              <w:rPr>
                <w:rFonts w:ascii="Times New Roman" w:hAnsi="Times New Roman" w:cs="Times New Roman"/>
              </w:rPr>
            </w:pPr>
          </w:p>
          <w:p w14:paraId="4E0407CD" w14:textId="77777777" w:rsidR="00B7736A" w:rsidRPr="00B7736A" w:rsidRDefault="00B7736A" w:rsidP="00856852">
            <w:pPr>
              <w:rPr>
                <w:rFonts w:ascii="Times New Roman" w:hAnsi="Times New Roman" w:cs="Times New Roman"/>
              </w:rPr>
            </w:pPr>
          </w:p>
          <w:p w14:paraId="0BAC191F" w14:textId="77777777" w:rsidR="00B7736A" w:rsidRPr="00B7736A" w:rsidRDefault="00B7736A" w:rsidP="00856852">
            <w:pPr>
              <w:rPr>
                <w:rFonts w:ascii="Times New Roman" w:hAnsi="Times New Roman" w:cs="Times New Roman"/>
              </w:rPr>
            </w:pPr>
            <w:r w:rsidRPr="00B7736A">
              <w:rPr>
                <w:rFonts w:ascii="Times New Roman" w:hAnsi="Times New Roman" w:cs="Times New Roman"/>
              </w:rPr>
              <w:t xml:space="preserve">……………………………………             </w:t>
            </w:r>
          </w:p>
          <w:p w14:paraId="60E476CF" w14:textId="3D6039E9" w:rsidR="00B7736A" w:rsidRPr="00B7736A" w:rsidRDefault="00B7736A" w:rsidP="00856852">
            <w:pPr>
              <w:rPr>
                <w:rFonts w:ascii="Times New Roman" w:hAnsi="Times New Roman" w:cs="Times New Roman"/>
              </w:rPr>
            </w:pPr>
            <w:r w:rsidRPr="00B7736A">
              <w:rPr>
                <w:rFonts w:ascii="Times New Roman" w:hAnsi="Times New Roman" w:cs="Times New Roman"/>
              </w:rPr>
              <w:t xml:space="preserve">podpis osoby przyjmującej </w:t>
            </w:r>
          </w:p>
        </w:tc>
        <w:tc>
          <w:tcPr>
            <w:tcW w:w="4531" w:type="dxa"/>
          </w:tcPr>
          <w:p w14:paraId="37AEC2CF" w14:textId="77777777" w:rsidR="00B7736A" w:rsidRPr="00B7736A" w:rsidRDefault="00B7736A" w:rsidP="00856852">
            <w:pPr>
              <w:jc w:val="right"/>
              <w:rPr>
                <w:rFonts w:ascii="Times New Roman" w:hAnsi="Times New Roman" w:cs="Times New Roman"/>
              </w:rPr>
            </w:pPr>
          </w:p>
          <w:p w14:paraId="46745059" w14:textId="77777777" w:rsidR="00B7736A" w:rsidRPr="00B7736A" w:rsidRDefault="00B7736A" w:rsidP="00856852">
            <w:pPr>
              <w:jc w:val="right"/>
              <w:rPr>
                <w:rFonts w:ascii="Times New Roman" w:hAnsi="Times New Roman" w:cs="Times New Roman"/>
              </w:rPr>
            </w:pPr>
          </w:p>
          <w:p w14:paraId="773B354E" w14:textId="77777777" w:rsidR="00B7736A" w:rsidRPr="00B7736A" w:rsidRDefault="00B7736A" w:rsidP="00856852">
            <w:pPr>
              <w:jc w:val="right"/>
              <w:rPr>
                <w:rFonts w:ascii="Times New Roman" w:hAnsi="Times New Roman" w:cs="Times New Roman"/>
              </w:rPr>
            </w:pPr>
            <w:r w:rsidRPr="00B7736A">
              <w:rPr>
                <w:rFonts w:ascii="Times New Roman" w:hAnsi="Times New Roman" w:cs="Times New Roman"/>
              </w:rPr>
              <w:t>……………………………..</w:t>
            </w:r>
          </w:p>
          <w:p w14:paraId="78AC7159" w14:textId="0B5B01C9" w:rsidR="00B7736A" w:rsidRPr="00B7736A" w:rsidRDefault="00B7736A" w:rsidP="00465A5C">
            <w:pPr>
              <w:jc w:val="right"/>
              <w:rPr>
                <w:rFonts w:ascii="Times New Roman" w:hAnsi="Times New Roman" w:cs="Times New Roman"/>
              </w:rPr>
            </w:pPr>
            <w:r w:rsidRPr="00B7736A">
              <w:rPr>
                <w:rFonts w:ascii="Times New Roman" w:hAnsi="Times New Roman" w:cs="Times New Roman"/>
              </w:rPr>
              <w:t xml:space="preserve">           pieczęć</w:t>
            </w:r>
          </w:p>
        </w:tc>
      </w:tr>
    </w:tbl>
    <w:p w14:paraId="14696DE9" w14:textId="77777777" w:rsidR="00B7736A" w:rsidRPr="00B7736A" w:rsidRDefault="00B7736A" w:rsidP="00465A5C">
      <w:pPr>
        <w:rPr>
          <w:rFonts w:ascii="Times New Roman" w:hAnsi="Times New Roman" w:cs="Times New Roman"/>
        </w:rPr>
      </w:pPr>
    </w:p>
    <w:sectPr w:rsidR="00B7736A" w:rsidRPr="00B7736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DE7F4" w14:textId="77777777" w:rsidR="00183DE2" w:rsidRDefault="00183DE2" w:rsidP="00465A5C">
      <w:pPr>
        <w:spacing w:after="0" w:line="240" w:lineRule="auto"/>
      </w:pPr>
      <w:r>
        <w:separator/>
      </w:r>
    </w:p>
  </w:endnote>
  <w:endnote w:type="continuationSeparator" w:id="0">
    <w:p w14:paraId="7F52A7F7" w14:textId="77777777" w:rsidR="00183DE2" w:rsidRDefault="00183DE2" w:rsidP="00465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00FB2" w14:textId="77777777" w:rsidR="00183DE2" w:rsidRDefault="00183DE2" w:rsidP="00465A5C">
      <w:pPr>
        <w:spacing w:after="0" w:line="240" w:lineRule="auto"/>
      </w:pPr>
      <w:r>
        <w:separator/>
      </w:r>
    </w:p>
  </w:footnote>
  <w:footnote w:type="continuationSeparator" w:id="0">
    <w:p w14:paraId="663D6CDD" w14:textId="77777777" w:rsidR="00183DE2" w:rsidRDefault="00183DE2" w:rsidP="00465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02AF" w14:textId="77777777" w:rsidR="00465A5C" w:rsidRPr="008D4AF2" w:rsidRDefault="00465A5C" w:rsidP="00465A5C">
    <w:pPr>
      <w:pStyle w:val="Nagwek"/>
      <w:rPr>
        <w:rFonts w:ascii="Times New Roman" w:hAnsi="Times New Roman" w:cs="Times New Roman"/>
        <w:b/>
        <w:bCs/>
      </w:rPr>
    </w:pPr>
    <w:r w:rsidRPr="008D4AF2">
      <w:rPr>
        <w:rFonts w:ascii="Times New Roman" w:hAnsi="Times New Roman" w:cs="Times New Roman"/>
        <w:b/>
        <w:bCs/>
      </w:rPr>
      <w:t>oznaczenie konkursu: OZ.261.10.2026</w:t>
    </w:r>
  </w:p>
  <w:p w14:paraId="7463ABB7" w14:textId="77777777" w:rsidR="00465A5C" w:rsidRDefault="00465A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36A"/>
    <w:rsid w:val="00183DE2"/>
    <w:rsid w:val="0027312A"/>
    <w:rsid w:val="0033155C"/>
    <w:rsid w:val="00465A5C"/>
    <w:rsid w:val="0051575A"/>
    <w:rsid w:val="00594000"/>
    <w:rsid w:val="00716757"/>
    <w:rsid w:val="00994D12"/>
    <w:rsid w:val="00A03F40"/>
    <w:rsid w:val="00B468AF"/>
    <w:rsid w:val="00B7736A"/>
    <w:rsid w:val="00D4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5BC7"/>
  <w15:chartTrackingRefBased/>
  <w15:docId w15:val="{5565C69A-F3C7-41E5-96B1-CB9802B7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773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5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A5C"/>
  </w:style>
  <w:style w:type="paragraph" w:styleId="Stopka">
    <w:name w:val="footer"/>
    <w:basedOn w:val="Normalny"/>
    <w:link w:val="StopkaZnak"/>
    <w:uiPriority w:val="99"/>
    <w:unhideWhenUsed/>
    <w:rsid w:val="00465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5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 Paulina</dc:creator>
  <cp:keywords/>
  <dc:description/>
  <cp:lastModifiedBy>Dorota Bochenek</cp:lastModifiedBy>
  <cp:revision>4</cp:revision>
  <dcterms:created xsi:type="dcterms:W3CDTF">2026-04-16T05:04:00Z</dcterms:created>
  <dcterms:modified xsi:type="dcterms:W3CDTF">2026-04-16T06:14:00Z</dcterms:modified>
</cp:coreProperties>
</file>